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6FB85" w14:textId="77777777" w:rsidR="000C7FDA" w:rsidRDefault="000C7FDA">
      <w:pPr>
        <w:tabs>
          <w:tab w:val="center" w:pos="5400"/>
        </w:tabs>
        <w:suppressAutoHyphens/>
        <w:jc w:val="both"/>
        <w:rPr>
          <w:spacing w:val="-2"/>
        </w:rPr>
      </w:pPr>
    </w:p>
    <w:tbl>
      <w:tblPr>
        <w:tblW w:w="10530" w:type="dxa"/>
        <w:tblInd w:w="1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330"/>
        <w:gridCol w:w="7200"/>
      </w:tblGrid>
      <w:tr w:rsidR="00B308A1" w:rsidRPr="005F5B7A" w14:paraId="076B452F" w14:textId="77777777" w:rsidTr="00B308A1">
        <w:tc>
          <w:tcPr>
            <w:tcW w:w="3330" w:type="dxa"/>
            <w:shd w:val="pct20" w:color="auto" w:fill="auto"/>
          </w:tcPr>
          <w:p w14:paraId="173BC8A1" w14:textId="77777777" w:rsidR="00B308A1" w:rsidRPr="005F5B7A" w:rsidRDefault="00B308A1" w:rsidP="00B308A1">
            <w:pPr>
              <w:tabs>
                <w:tab w:val="left" w:pos="-720"/>
              </w:tabs>
              <w:suppressAutoHyphens/>
              <w:spacing w:before="90"/>
              <w:jc w:val="center"/>
              <w:rPr>
                <w:spacing w:val="-2"/>
              </w:rPr>
            </w:pPr>
            <w:r>
              <w:rPr>
                <w:spacing w:val="-2"/>
              </w:rPr>
              <w:t>Questions</w:t>
            </w:r>
          </w:p>
        </w:tc>
        <w:tc>
          <w:tcPr>
            <w:tcW w:w="7200" w:type="dxa"/>
            <w:shd w:val="pct20" w:color="auto" w:fill="auto"/>
          </w:tcPr>
          <w:p w14:paraId="6B8C7B83" w14:textId="77777777" w:rsidR="00B308A1" w:rsidRPr="005F5B7A" w:rsidRDefault="00B308A1" w:rsidP="00B308A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spacing w:val="-2"/>
              </w:rPr>
            </w:pPr>
            <w:r>
              <w:rPr>
                <w:spacing w:val="-2"/>
              </w:rPr>
              <w:t>Responses</w:t>
            </w:r>
          </w:p>
        </w:tc>
      </w:tr>
      <w:tr w:rsidR="00B503F6" w:rsidRPr="005F5B7A" w14:paraId="4ED98421" w14:textId="77777777" w:rsidTr="00FC5D6B">
        <w:tc>
          <w:tcPr>
            <w:tcW w:w="3330" w:type="dxa"/>
          </w:tcPr>
          <w:p w14:paraId="3949C177" w14:textId="0D0C4E92" w:rsidR="00B503F6" w:rsidRPr="005F5B7A" w:rsidRDefault="00603D95" w:rsidP="00F655FC">
            <w:pPr>
              <w:tabs>
                <w:tab w:val="left" w:pos="-720"/>
              </w:tabs>
              <w:suppressAutoHyphens/>
              <w:rPr>
                <w:spacing w:val="-2"/>
              </w:rPr>
            </w:pPr>
            <w:r>
              <w:t>Entity Name</w:t>
            </w:r>
          </w:p>
        </w:tc>
        <w:tc>
          <w:tcPr>
            <w:tcW w:w="7200" w:type="dxa"/>
          </w:tcPr>
          <w:p w14:paraId="5FF08B3B" w14:textId="4AC1D80E" w:rsidR="00B503F6" w:rsidRDefault="00B503F6" w:rsidP="00603D95">
            <w:pPr>
              <w:tabs>
                <w:tab w:val="left" w:pos="-720"/>
              </w:tabs>
              <w:suppressAutoHyphens/>
              <w:spacing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Pr="00C91D05">
              <w:fldChar w:fldCharType="end"/>
            </w:r>
          </w:p>
          <w:p w14:paraId="2A1A5271" w14:textId="77777777" w:rsidR="00B503F6" w:rsidRPr="005F5B7A" w:rsidRDefault="00B503F6" w:rsidP="00F655FC">
            <w:pPr>
              <w:tabs>
                <w:tab w:val="left" w:pos="-720"/>
              </w:tabs>
              <w:suppressAutoHyphens/>
              <w:spacing w:after="54"/>
              <w:rPr>
                <w:spacing w:val="-2"/>
              </w:rPr>
            </w:pPr>
          </w:p>
        </w:tc>
      </w:tr>
      <w:tr w:rsidR="00603D95" w:rsidRPr="005F5B7A" w14:paraId="0B6141B2" w14:textId="77777777" w:rsidTr="002E32DD">
        <w:tc>
          <w:tcPr>
            <w:tcW w:w="3330" w:type="dxa"/>
          </w:tcPr>
          <w:p w14:paraId="2C4C0B11" w14:textId="77777777" w:rsidR="00603D95" w:rsidRDefault="00603D95" w:rsidP="002E32DD">
            <w:r>
              <w:t xml:space="preserve">UBI (Washington): </w:t>
            </w:r>
          </w:p>
          <w:p w14:paraId="7C514671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550850E4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3B140DC6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603D95" w:rsidRPr="005F5B7A" w14:paraId="2BE442C8" w14:textId="77777777" w:rsidTr="002E32DD">
        <w:tc>
          <w:tcPr>
            <w:tcW w:w="3330" w:type="dxa"/>
          </w:tcPr>
          <w:p w14:paraId="4862A225" w14:textId="77777777" w:rsidR="00603D95" w:rsidRDefault="00603D95" w:rsidP="00603D95">
            <w:r>
              <w:t xml:space="preserve">EIN (IRS): </w:t>
            </w:r>
          </w:p>
          <w:p w14:paraId="409A9FEC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06F5EEBD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23D48AF9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603D95" w:rsidRPr="005F5B7A" w14:paraId="09B0C926" w14:textId="77777777" w:rsidTr="002E32DD">
        <w:tc>
          <w:tcPr>
            <w:tcW w:w="3330" w:type="dxa"/>
          </w:tcPr>
          <w:p w14:paraId="5D064F7B" w14:textId="5A8DD330" w:rsidR="00603D95" w:rsidRDefault="00603D95" w:rsidP="002E32DD">
            <w:r>
              <w:t>Organization type (Corporation, LLC, PS, PC, etc.)</w:t>
            </w:r>
          </w:p>
          <w:p w14:paraId="5624149F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41380A07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1DE58876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603D95" w:rsidRPr="005F5B7A" w14:paraId="46ECDF99" w14:textId="77777777" w:rsidTr="002E32DD">
        <w:tc>
          <w:tcPr>
            <w:tcW w:w="3330" w:type="dxa"/>
          </w:tcPr>
          <w:p w14:paraId="5678EC13" w14:textId="2AFCA762" w:rsidR="00603D95" w:rsidRDefault="00603D95" w:rsidP="002E32DD">
            <w:r>
              <w:t>Gross Revenue for 2019:</w:t>
            </w:r>
          </w:p>
          <w:p w14:paraId="780572A2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040BB9F9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50EA4884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603D95" w:rsidRPr="005F5B7A" w14:paraId="78F6D08C" w14:textId="77777777" w:rsidTr="002E32DD">
        <w:tc>
          <w:tcPr>
            <w:tcW w:w="3330" w:type="dxa"/>
          </w:tcPr>
          <w:p w14:paraId="4C83EF92" w14:textId="5E7437CC" w:rsidR="00603D95" w:rsidRDefault="00603D95" w:rsidP="002E32DD">
            <w:bookmarkStart w:id="0" w:name="_Hlk36744392"/>
            <w:r>
              <w:t>Address</w:t>
            </w:r>
          </w:p>
          <w:p w14:paraId="7C8A8ACD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69FBE7B6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7FF51A17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603D95" w:rsidRPr="005F5B7A" w14:paraId="2445F694" w14:textId="77777777" w:rsidTr="002E32DD">
        <w:tc>
          <w:tcPr>
            <w:tcW w:w="3330" w:type="dxa"/>
          </w:tcPr>
          <w:p w14:paraId="3AD7A420" w14:textId="00EAE8DC" w:rsidR="00603D95" w:rsidRDefault="00603D95" w:rsidP="002E32DD">
            <w:r>
              <w:t xml:space="preserve">City </w:t>
            </w:r>
          </w:p>
          <w:p w14:paraId="7DC03ACF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529D1993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6FEAF856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89381A" w:rsidRPr="005F5B7A" w14:paraId="28EEE584" w14:textId="77777777" w:rsidTr="00AB21DA">
        <w:tc>
          <w:tcPr>
            <w:tcW w:w="3330" w:type="dxa"/>
          </w:tcPr>
          <w:p w14:paraId="05EF978B" w14:textId="3F0CF199" w:rsidR="00603D95" w:rsidRDefault="00603D95" w:rsidP="00603D95">
            <w:bookmarkStart w:id="1" w:name="_Hlk36744241"/>
            <w:r>
              <w:t>State</w:t>
            </w:r>
          </w:p>
          <w:p w14:paraId="1007B96F" w14:textId="40E0AA3C" w:rsidR="00B503F6" w:rsidRPr="005F5B7A" w:rsidRDefault="00B503F6" w:rsidP="00AB21D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1361821C" w14:textId="77777777" w:rsidR="0089381A" w:rsidRDefault="00743E0C" w:rsidP="00AB21DA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Pr="00C91D05">
              <w:fldChar w:fldCharType="end"/>
            </w:r>
          </w:p>
          <w:p w14:paraId="1EC93B26" w14:textId="77777777" w:rsidR="00B05ADB" w:rsidRPr="005F5B7A" w:rsidRDefault="00B05ADB" w:rsidP="00B05ADB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bookmarkEnd w:id="1"/>
      <w:tr w:rsidR="0089381A" w:rsidRPr="005F5B7A" w14:paraId="043CF439" w14:textId="77777777" w:rsidTr="00AB21DA">
        <w:tc>
          <w:tcPr>
            <w:tcW w:w="3330" w:type="dxa"/>
          </w:tcPr>
          <w:p w14:paraId="290D8442" w14:textId="4E25853F" w:rsidR="00B503F6" w:rsidRPr="005F5B7A" w:rsidRDefault="00603D95" w:rsidP="00AB21D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Zip</w:t>
            </w:r>
          </w:p>
        </w:tc>
        <w:tc>
          <w:tcPr>
            <w:tcW w:w="7200" w:type="dxa"/>
          </w:tcPr>
          <w:p w14:paraId="0697AFB9" w14:textId="77777777" w:rsidR="0089381A" w:rsidRPr="00B503F6" w:rsidRDefault="00B503F6" w:rsidP="00597582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Pr="00C91D05">
              <w:fldChar w:fldCharType="end"/>
            </w:r>
          </w:p>
        </w:tc>
      </w:tr>
      <w:tr w:rsidR="0089381A" w:rsidRPr="005F5B7A" w14:paraId="0BC00300" w14:textId="77777777" w:rsidTr="00AB21DA">
        <w:tc>
          <w:tcPr>
            <w:tcW w:w="3330" w:type="dxa"/>
          </w:tcPr>
          <w:p w14:paraId="3171E209" w14:textId="593F0E87" w:rsidR="0089381A" w:rsidRDefault="00603D95" w:rsidP="00AB21D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County</w:t>
            </w:r>
          </w:p>
        </w:tc>
        <w:tc>
          <w:tcPr>
            <w:tcW w:w="7200" w:type="dxa"/>
          </w:tcPr>
          <w:p w14:paraId="78F93700" w14:textId="77777777" w:rsidR="0089381A" w:rsidRPr="00182A37" w:rsidRDefault="00B503F6" w:rsidP="00597582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Pr="00C91D05">
              <w:fldChar w:fldCharType="end"/>
            </w:r>
          </w:p>
        </w:tc>
      </w:tr>
      <w:tr w:rsidR="00603D95" w:rsidRPr="005F5B7A" w14:paraId="7E080708" w14:textId="77777777" w:rsidTr="002E32DD">
        <w:tc>
          <w:tcPr>
            <w:tcW w:w="3330" w:type="dxa"/>
          </w:tcPr>
          <w:p w14:paraId="25B83C4F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Phone</w:t>
            </w:r>
          </w:p>
        </w:tc>
        <w:tc>
          <w:tcPr>
            <w:tcW w:w="7200" w:type="dxa"/>
          </w:tcPr>
          <w:p w14:paraId="27EE5A39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532BDB2F" w14:textId="77777777" w:rsidTr="002E32DD">
        <w:tc>
          <w:tcPr>
            <w:tcW w:w="3330" w:type="dxa"/>
          </w:tcPr>
          <w:p w14:paraId="18A5123C" w14:textId="2CAB9254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Email</w:t>
            </w:r>
          </w:p>
        </w:tc>
        <w:tc>
          <w:tcPr>
            <w:tcW w:w="7200" w:type="dxa"/>
          </w:tcPr>
          <w:p w14:paraId="0FB94F82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bookmarkEnd w:id="0"/>
      <w:tr w:rsidR="00603D95" w:rsidRPr="005F5B7A" w14:paraId="18563BA9" w14:textId="77777777" w:rsidTr="002E32DD">
        <w:tc>
          <w:tcPr>
            <w:tcW w:w="3330" w:type="dxa"/>
          </w:tcPr>
          <w:p w14:paraId="16CA027A" w14:textId="0B766351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Date of formation</w:t>
            </w:r>
          </w:p>
        </w:tc>
        <w:tc>
          <w:tcPr>
            <w:tcW w:w="7200" w:type="dxa"/>
          </w:tcPr>
          <w:p w14:paraId="5ECDCD9F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78623A48" w14:textId="77777777" w:rsidTr="002E32DD">
        <w:tc>
          <w:tcPr>
            <w:tcW w:w="3330" w:type="dxa"/>
          </w:tcPr>
          <w:p w14:paraId="45B65596" w14:textId="1879FC52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7EFE2F1C" w14:textId="1AD18320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</w:p>
        </w:tc>
      </w:tr>
      <w:tr w:rsidR="00603D95" w:rsidRPr="005F5B7A" w14:paraId="1F9D9231" w14:textId="77777777" w:rsidTr="002E32DD">
        <w:tc>
          <w:tcPr>
            <w:tcW w:w="3330" w:type="dxa"/>
          </w:tcPr>
          <w:p w14:paraId="2A96824E" w14:textId="5095009F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OWNER INFO</w:t>
            </w:r>
          </w:p>
        </w:tc>
        <w:tc>
          <w:tcPr>
            <w:tcW w:w="7200" w:type="dxa"/>
          </w:tcPr>
          <w:p w14:paraId="6B11A96C" w14:textId="01DE9C3C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</w:p>
        </w:tc>
      </w:tr>
      <w:tr w:rsidR="00603D95" w:rsidRPr="005F5B7A" w14:paraId="3A05B7DF" w14:textId="77777777" w:rsidTr="002E32DD">
        <w:tc>
          <w:tcPr>
            <w:tcW w:w="3330" w:type="dxa"/>
          </w:tcPr>
          <w:p w14:paraId="33DDA599" w14:textId="34660D2C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bookmarkStart w:id="2" w:name="_Hlk36744405"/>
            <w:r>
              <w:rPr>
                <w:spacing w:val="-2"/>
              </w:rPr>
              <w:t>First Name</w:t>
            </w:r>
          </w:p>
        </w:tc>
        <w:tc>
          <w:tcPr>
            <w:tcW w:w="7200" w:type="dxa"/>
          </w:tcPr>
          <w:p w14:paraId="5926A145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79251757" w14:textId="77777777" w:rsidTr="002E32DD">
        <w:tc>
          <w:tcPr>
            <w:tcW w:w="3330" w:type="dxa"/>
          </w:tcPr>
          <w:p w14:paraId="55048C19" w14:textId="2CDE34D3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Last Name</w:t>
            </w:r>
          </w:p>
        </w:tc>
        <w:tc>
          <w:tcPr>
            <w:tcW w:w="7200" w:type="dxa"/>
          </w:tcPr>
          <w:p w14:paraId="2A7F852F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bookmarkStart w:id="3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3"/>
            <w:r w:rsidRPr="00C91D05">
              <w:fldChar w:fldCharType="end"/>
            </w:r>
          </w:p>
        </w:tc>
      </w:tr>
      <w:tr w:rsidR="00603D95" w:rsidRPr="005F5B7A" w14:paraId="0B167509" w14:textId="77777777" w:rsidTr="002E32DD">
        <w:tc>
          <w:tcPr>
            <w:tcW w:w="3330" w:type="dxa"/>
          </w:tcPr>
          <w:p w14:paraId="6C4A062E" w14:textId="3717E20F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Mobile #</w:t>
            </w:r>
          </w:p>
        </w:tc>
        <w:tc>
          <w:tcPr>
            <w:tcW w:w="7200" w:type="dxa"/>
          </w:tcPr>
          <w:p w14:paraId="6EDC0E1E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00A4E546" w14:textId="77777777" w:rsidTr="002E32DD">
        <w:tc>
          <w:tcPr>
            <w:tcW w:w="3330" w:type="dxa"/>
          </w:tcPr>
          <w:p w14:paraId="3938C85D" w14:textId="73EE0323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Title</w:t>
            </w:r>
          </w:p>
        </w:tc>
        <w:tc>
          <w:tcPr>
            <w:tcW w:w="7200" w:type="dxa"/>
          </w:tcPr>
          <w:p w14:paraId="526B7CF0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0E18A157" w14:textId="77777777" w:rsidTr="002E32DD">
        <w:tc>
          <w:tcPr>
            <w:tcW w:w="3330" w:type="dxa"/>
          </w:tcPr>
          <w:p w14:paraId="11A28682" w14:textId="02D15813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Ownership %</w:t>
            </w:r>
          </w:p>
        </w:tc>
        <w:tc>
          <w:tcPr>
            <w:tcW w:w="7200" w:type="dxa"/>
          </w:tcPr>
          <w:p w14:paraId="230EE94B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89381A" w:rsidRPr="005F5B7A" w14:paraId="4E50C298" w14:textId="77777777" w:rsidTr="00AB21DA">
        <w:tc>
          <w:tcPr>
            <w:tcW w:w="3330" w:type="dxa"/>
          </w:tcPr>
          <w:p w14:paraId="603FBE30" w14:textId="07E88F5A" w:rsidR="0089381A" w:rsidRDefault="00603D95" w:rsidP="00AB21DA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bookmarkStart w:id="4" w:name="_Hlk36744291"/>
            <w:r>
              <w:rPr>
                <w:spacing w:val="-2"/>
              </w:rPr>
              <w:t>Email</w:t>
            </w:r>
          </w:p>
        </w:tc>
        <w:bookmarkStart w:id="5" w:name="_Hlk36744337"/>
        <w:tc>
          <w:tcPr>
            <w:tcW w:w="7200" w:type="dxa"/>
          </w:tcPr>
          <w:p w14:paraId="08701135" w14:textId="77777777" w:rsidR="0089381A" w:rsidRPr="00182A37" w:rsidRDefault="00B503F6" w:rsidP="00597582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Pr="00C91D05">
              <w:fldChar w:fldCharType="end"/>
            </w:r>
            <w:bookmarkEnd w:id="5"/>
          </w:p>
        </w:tc>
      </w:tr>
      <w:bookmarkEnd w:id="4"/>
      <w:tr w:rsidR="00CA7D38" w:rsidRPr="005F5B7A" w14:paraId="57E6D44E" w14:textId="77777777" w:rsidTr="00743E0C">
        <w:trPr>
          <w:cantSplit/>
        </w:trPr>
        <w:tc>
          <w:tcPr>
            <w:tcW w:w="3330" w:type="dxa"/>
          </w:tcPr>
          <w:p w14:paraId="0B461EBC" w14:textId="2B601DAD" w:rsidR="00CA7D38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SSN</w:t>
            </w:r>
          </w:p>
        </w:tc>
        <w:tc>
          <w:tcPr>
            <w:tcW w:w="7200" w:type="dxa"/>
          </w:tcPr>
          <w:p w14:paraId="1F9CA807" w14:textId="0C89A7B0" w:rsidR="00CA7D38" w:rsidRPr="00DA68A3" w:rsidRDefault="00603D95" w:rsidP="00597582">
            <w:pPr>
              <w:tabs>
                <w:tab w:val="left" w:pos="-720"/>
                <w:tab w:val="left" w:pos="870"/>
              </w:tabs>
              <w:suppressAutoHyphens/>
              <w:spacing w:line="360" w:lineRule="auto"/>
              <w:rPr>
                <w:spacing w:val="-2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CA7D38" w:rsidRPr="005F5B7A" w14:paraId="0EF56CF4" w14:textId="77777777" w:rsidTr="00743E0C">
        <w:trPr>
          <w:cantSplit/>
        </w:trPr>
        <w:tc>
          <w:tcPr>
            <w:tcW w:w="3330" w:type="dxa"/>
          </w:tcPr>
          <w:p w14:paraId="4D6BA447" w14:textId="1C93E6A3" w:rsidR="00CA7D38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DOB</w:t>
            </w:r>
          </w:p>
        </w:tc>
        <w:tc>
          <w:tcPr>
            <w:tcW w:w="7200" w:type="dxa"/>
          </w:tcPr>
          <w:p w14:paraId="358A1FDF" w14:textId="77777777" w:rsidR="00CA7D38" w:rsidRPr="00182A37" w:rsidRDefault="00B503F6" w:rsidP="00597582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="00597582">
              <w:t> </w:t>
            </w:r>
            <w:r w:rsidRPr="00C91D05">
              <w:fldChar w:fldCharType="end"/>
            </w:r>
          </w:p>
        </w:tc>
      </w:tr>
      <w:tr w:rsidR="004953C0" w:rsidRPr="005F5B7A" w14:paraId="03C4BA38" w14:textId="77777777" w:rsidTr="00743E0C">
        <w:trPr>
          <w:cantSplit/>
        </w:trPr>
        <w:tc>
          <w:tcPr>
            <w:tcW w:w="3330" w:type="dxa"/>
          </w:tcPr>
          <w:p w14:paraId="7861964B" w14:textId="432C3EF0" w:rsidR="004953C0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Place of Birth</w:t>
            </w:r>
          </w:p>
        </w:tc>
        <w:tc>
          <w:tcPr>
            <w:tcW w:w="7200" w:type="dxa"/>
          </w:tcPr>
          <w:p w14:paraId="52CFAA4A" w14:textId="5A106C65" w:rsidR="004953C0" w:rsidRPr="004953C0" w:rsidRDefault="00603D95" w:rsidP="00597582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1C77A1" w:rsidRPr="005F5B7A" w14:paraId="58EF957D" w14:textId="77777777" w:rsidTr="00743E0C">
        <w:trPr>
          <w:cantSplit/>
        </w:trPr>
        <w:tc>
          <w:tcPr>
            <w:tcW w:w="3330" w:type="dxa"/>
          </w:tcPr>
          <w:p w14:paraId="2D28A7F3" w14:textId="1DED061F" w:rsidR="001C77A1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Citizenship status</w:t>
            </w:r>
          </w:p>
        </w:tc>
        <w:tc>
          <w:tcPr>
            <w:tcW w:w="7200" w:type="dxa"/>
          </w:tcPr>
          <w:p w14:paraId="0BBFD233" w14:textId="268F6FE3" w:rsidR="001C77A1" w:rsidRPr="004953C0" w:rsidRDefault="00603D95" w:rsidP="00597582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1F04F5A5" w14:textId="77777777" w:rsidTr="002E32DD">
        <w:tc>
          <w:tcPr>
            <w:tcW w:w="3330" w:type="dxa"/>
          </w:tcPr>
          <w:p w14:paraId="79477E2A" w14:textId="77777777" w:rsidR="00603D95" w:rsidRDefault="00603D95" w:rsidP="002E32DD">
            <w:r>
              <w:t>Address</w:t>
            </w:r>
          </w:p>
          <w:p w14:paraId="46BFFD14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4E5CD0CA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59C2BE22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603D95" w:rsidRPr="005F5B7A" w14:paraId="3FF2D38D" w14:textId="77777777" w:rsidTr="002E32DD">
        <w:tc>
          <w:tcPr>
            <w:tcW w:w="3330" w:type="dxa"/>
          </w:tcPr>
          <w:p w14:paraId="1C5085DF" w14:textId="77777777" w:rsidR="00603D95" w:rsidRDefault="00603D95" w:rsidP="002E32DD">
            <w:r>
              <w:t xml:space="preserve">City </w:t>
            </w:r>
          </w:p>
          <w:p w14:paraId="582C8810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3F6CB5AA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48820B28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bookmarkEnd w:id="2"/>
      <w:tr w:rsidR="00603D95" w:rsidRPr="005F5B7A" w14:paraId="7C89C7B9" w14:textId="77777777" w:rsidTr="002E32DD">
        <w:tc>
          <w:tcPr>
            <w:tcW w:w="3330" w:type="dxa"/>
          </w:tcPr>
          <w:p w14:paraId="61AA8FC7" w14:textId="77777777" w:rsidR="00603D95" w:rsidRDefault="00603D95" w:rsidP="002E32DD">
            <w:r>
              <w:lastRenderedPageBreak/>
              <w:t>State</w:t>
            </w:r>
          </w:p>
          <w:p w14:paraId="675AB10A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1D46AE1E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  <w:p w14:paraId="3B927470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</w:tr>
      <w:tr w:rsidR="00603D95" w:rsidRPr="005F5B7A" w14:paraId="1207573A" w14:textId="77777777" w:rsidTr="002E32DD">
        <w:tc>
          <w:tcPr>
            <w:tcW w:w="3330" w:type="dxa"/>
          </w:tcPr>
          <w:p w14:paraId="4CBFF8A5" w14:textId="77777777" w:rsidR="00603D95" w:rsidRPr="005F5B7A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Zip</w:t>
            </w:r>
          </w:p>
        </w:tc>
        <w:tc>
          <w:tcPr>
            <w:tcW w:w="7200" w:type="dxa"/>
          </w:tcPr>
          <w:p w14:paraId="7BB2B644" w14:textId="77777777" w:rsidR="00603D95" w:rsidRPr="00B503F6" w:rsidRDefault="00603D95" w:rsidP="002E32DD">
            <w:pPr>
              <w:tabs>
                <w:tab w:val="left" w:pos="-720"/>
              </w:tabs>
              <w:suppressAutoHyphens/>
              <w:spacing w:before="90" w:after="54"/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19D2A06C" w14:textId="77777777" w:rsidTr="002E32DD">
        <w:tc>
          <w:tcPr>
            <w:tcW w:w="3330" w:type="dxa"/>
          </w:tcPr>
          <w:p w14:paraId="3EA9FDC0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County</w:t>
            </w:r>
          </w:p>
        </w:tc>
        <w:tc>
          <w:tcPr>
            <w:tcW w:w="7200" w:type="dxa"/>
          </w:tcPr>
          <w:p w14:paraId="1A7872A3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2BFA13DC" w14:textId="77777777" w:rsidTr="002E32DD">
        <w:tc>
          <w:tcPr>
            <w:tcW w:w="3330" w:type="dxa"/>
          </w:tcPr>
          <w:p w14:paraId="40611478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Phone</w:t>
            </w:r>
          </w:p>
        </w:tc>
        <w:tc>
          <w:tcPr>
            <w:tcW w:w="7200" w:type="dxa"/>
          </w:tcPr>
          <w:p w14:paraId="675B1323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49891053" w14:textId="77777777" w:rsidTr="002E32DD">
        <w:tc>
          <w:tcPr>
            <w:tcW w:w="3330" w:type="dxa"/>
          </w:tcPr>
          <w:p w14:paraId="33D8B936" w14:textId="77777777" w:rsidR="00603D95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Email</w:t>
            </w:r>
          </w:p>
        </w:tc>
        <w:tc>
          <w:tcPr>
            <w:tcW w:w="7200" w:type="dxa"/>
          </w:tcPr>
          <w:p w14:paraId="1C4621BD" w14:textId="77777777" w:rsidR="00603D95" w:rsidRPr="00182A37" w:rsidRDefault="00603D95" w:rsidP="002E32DD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  <w:u w:val="single"/>
              </w:rPr>
            </w:pPr>
            <w:r w:rsidRPr="00C91D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91D05">
              <w:instrText xml:space="preserve"> FORMTEXT </w:instrText>
            </w:r>
            <w:r w:rsidRPr="00C91D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91D05">
              <w:fldChar w:fldCharType="end"/>
            </w:r>
          </w:p>
        </w:tc>
      </w:tr>
      <w:tr w:rsidR="00603D95" w:rsidRPr="005F5B7A" w14:paraId="532EDF72" w14:textId="77777777" w:rsidTr="00743E0C">
        <w:trPr>
          <w:cantSplit/>
        </w:trPr>
        <w:tc>
          <w:tcPr>
            <w:tcW w:w="3330" w:type="dxa"/>
          </w:tcPr>
          <w:p w14:paraId="18BECFEA" w14:textId="77777777" w:rsidR="00603D95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</w:p>
        </w:tc>
        <w:tc>
          <w:tcPr>
            <w:tcW w:w="7200" w:type="dxa"/>
          </w:tcPr>
          <w:p w14:paraId="6B3B0B56" w14:textId="77777777" w:rsidR="00603D95" w:rsidRPr="00C91D05" w:rsidRDefault="00603D95" w:rsidP="00597582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603D95" w:rsidRPr="005F5B7A" w14:paraId="1EFB35DB" w14:textId="77777777" w:rsidTr="00743E0C">
        <w:trPr>
          <w:cantSplit/>
        </w:trPr>
        <w:tc>
          <w:tcPr>
            <w:tcW w:w="3330" w:type="dxa"/>
          </w:tcPr>
          <w:p w14:paraId="4735BB1E" w14:textId="71504921" w:rsidR="00603D95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BANK ACCOUNT</w:t>
            </w:r>
          </w:p>
        </w:tc>
        <w:tc>
          <w:tcPr>
            <w:tcW w:w="7200" w:type="dxa"/>
          </w:tcPr>
          <w:p w14:paraId="7358567F" w14:textId="77777777" w:rsidR="00603D95" w:rsidRPr="00C91D05" w:rsidRDefault="00603D95" w:rsidP="00597582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603D95" w:rsidRPr="005F5B7A" w14:paraId="61D63AB8" w14:textId="77777777" w:rsidTr="00743E0C">
        <w:trPr>
          <w:cantSplit/>
        </w:trPr>
        <w:tc>
          <w:tcPr>
            <w:tcW w:w="3330" w:type="dxa"/>
          </w:tcPr>
          <w:p w14:paraId="037CEE17" w14:textId="20B496CC" w:rsidR="00603D95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Routing Number</w:t>
            </w:r>
          </w:p>
        </w:tc>
        <w:tc>
          <w:tcPr>
            <w:tcW w:w="7200" w:type="dxa"/>
          </w:tcPr>
          <w:p w14:paraId="6AC6A5DF" w14:textId="77777777" w:rsidR="00603D95" w:rsidRPr="00C91D05" w:rsidRDefault="00603D95" w:rsidP="00597582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603D95" w:rsidRPr="005F5B7A" w14:paraId="68892E05" w14:textId="77777777" w:rsidTr="00743E0C">
        <w:trPr>
          <w:cantSplit/>
        </w:trPr>
        <w:tc>
          <w:tcPr>
            <w:tcW w:w="3330" w:type="dxa"/>
          </w:tcPr>
          <w:p w14:paraId="05BD63C4" w14:textId="21EB9787" w:rsidR="00603D95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Account Number</w:t>
            </w:r>
          </w:p>
        </w:tc>
        <w:tc>
          <w:tcPr>
            <w:tcW w:w="7200" w:type="dxa"/>
          </w:tcPr>
          <w:p w14:paraId="4DA90748" w14:textId="77777777" w:rsidR="00603D95" w:rsidRPr="00C91D05" w:rsidRDefault="00603D95" w:rsidP="00597582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  <w:tr w:rsidR="00603D95" w:rsidRPr="005F5B7A" w14:paraId="72BAA54A" w14:textId="77777777" w:rsidTr="00743E0C">
        <w:trPr>
          <w:cantSplit/>
        </w:trPr>
        <w:tc>
          <w:tcPr>
            <w:tcW w:w="3330" w:type="dxa"/>
          </w:tcPr>
          <w:p w14:paraId="6A3E2CC6" w14:textId="29484B5A" w:rsidR="00603D95" w:rsidRDefault="00603D95" w:rsidP="00743E0C">
            <w:pPr>
              <w:tabs>
                <w:tab w:val="left" w:pos="-720"/>
              </w:tabs>
              <w:suppressAutoHyphens/>
              <w:spacing w:before="90" w:after="54"/>
              <w:rPr>
                <w:spacing w:val="-2"/>
              </w:rPr>
            </w:pPr>
            <w:r>
              <w:rPr>
                <w:spacing w:val="-2"/>
              </w:rPr>
              <w:t>Name of Bank</w:t>
            </w:r>
          </w:p>
        </w:tc>
        <w:tc>
          <w:tcPr>
            <w:tcW w:w="7200" w:type="dxa"/>
          </w:tcPr>
          <w:p w14:paraId="6E489CF7" w14:textId="77777777" w:rsidR="00603D95" w:rsidRPr="00C91D05" w:rsidRDefault="00603D95" w:rsidP="00597582">
            <w:pPr>
              <w:tabs>
                <w:tab w:val="left" w:pos="-720"/>
              </w:tabs>
              <w:suppressAutoHyphens/>
              <w:spacing w:before="90" w:after="54"/>
            </w:pPr>
          </w:p>
        </w:tc>
      </w:tr>
    </w:tbl>
    <w:p w14:paraId="7A46C7A1" w14:textId="77777777" w:rsidR="0022075F" w:rsidRDefault="0022075F">
      <w:pPr>
        <w:tabs>
          <w:tab w:val="center" w:pos="5400"/>
        </w:tabs>
        <w:suppressAutoHyphens/>
        <w:jc w:val="both"/>
        <w:rPr>
          <w:spacing w:val="-2"/>
        </w:rPr>
      </w:pPr>
    </w:p>
    <w:sectPr w:rsidR="0022075F" w:rsidSect="00AA2B7F">
      <w:headerReference w:type="default" r:id="rId6"/>
      <w:footerReference w:type="default" r:id="rId7"/>
      <w:type w:val="continuous"/>
      <w:pgSz w:w="12240" w:h="15840"/>
      <w:pgMar w:top="360" w:right="1080" w:bottom="360" w:left="1080" w:header="1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8B6B92" w14:textId="77777777" w:rsidR="0080316E" w:rsidRDefault="0080316E" w:rsidP="008C492D">
      <w:r>
        <w:separator/>
      </w:r>
    </w:p>
  </w:endnote>
  <w:endnote w:type="continuationSeparator" w:id="0">
    <w:p w14:paraId="77EEF22E" w14:textId="77777777" w:rsidR="0080316E" w:rsidRDefault="0080316E" w:rsidP="008C4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F2065" w14:textId="77777777" w:rsidR="000B2138" w:rsidRPr="00905251" w:rsidRDefault="000B2138" w:rsidP="004A16DD">
    <w:pPr>
      <w:pStyle w:val="Footer"/>
      <w:tabs>
        <w:tab w:val="clear" w:pos="8640"/>
        <w:tab w:val="right" w:pos="10080"/>
      </w:tabs>
    </w:pPr>
    <w:r>
      <w:t>LLC</w:t>
    </w:r>
    <w:r w:rsidRPr="00905251">
      <w:t xml:space="preserve"> Questionnaire </w:t>
    </w:r>
    <w:r w:rsidRPr="00905251">
      <w:tab/>
    </w:r>
    <w:r w:rsidRPr="00905251">
      <w:tab/>
      <w:t xml:space="preserve">Page </w:t>
    </w:r>
    <w:r w:rsidRPr="00905251">
      <w:fldChar w:fldCharType="begin"/>
    </w:r>
    <w:r w:rsidRPr="00905251">
      <w:instrText xml:space="preserve"> PAGE   \* MERGEFORMAT </w:instrText>
    </w:r>
    <w:r w:rsidRPr="00905251">
      <w:fldChar w:fldCharType="separate"/>
    </w:r>
    <w:r w:rsidR="00DB3C35">
      <w:rPr>
        <w:noProof/>
      </w:rPr>
      <w:t>3</w:t>
    </w:r>
    <w:r w:rsidRPr="00905251">
      <w:rPr>
        <w:noProof/>
      </w:rPr>
      <w:fldChar w:fldCharType="end"/>
    </w:r>
  </w:p>
  <w:p w14:paraId="01AAB8B5" w14:textId="77777777" w:rsidR="000B2138" w:rsidRDefault="000B2138">
    <w:pPr>
      <w:tabs>
        <w:tab w:val="right" w:pos="10080"/>
      </w:tabs>
      <w:suppressAutoHyphens/>
      <w:jc w:val="both"/>
      <w:rPr>
        <w:rFonts w:ascii="Arial" w:hAnsi="Arial"/>
        <w:spacing w:val="-1"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E02B71" w14:textId="77777777" w:rsidR="0080316E" w:rsidRDefault="0080316E" w:rsidP="008C492D">
      <w:r>
        <w:separator/>
      </w:r>
    </w:p>
  </w:footnote>
  <w:footnote w:type="continuationSeparator" w:id="0">
    <w:p w14:paraId="4E3FDBCF" w14:textId="77777777" w:rsidR="0080316E" w:rsidRDefault="0080316E" w:rsidP="008C49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EC21D" w14:textId="236573D6" w:rsidR="000B2138" w:rsidRPr="00603D95" w:rsidRDefault="00603D95" w:rsidP="00EA0DFA">
    <w:pPr>
      <w:pStyle w:val="Header"/>
      <w:jc w:val="center"/>
      <w:rPr>
        <w:b/>
        <w:bCs/>
        <w:color w:val="000000" w:themeColor="text1"/>
        <w:szCs w:val="24"/>
        <w:u w:val="single"/>
      </w:rPr>
    </w:pPr>
    <w:r w:rsidRPr="00603D95">
      <w:rPr>
        <w:b/>
        <w:bCs/>
        <w:color w:val="000000" w:themeColor="text1"/>
        <w:szCs w:val="24"/>
        <w:u w:val="single"/>
      </w:rPr>
      <w:t>NOTE IF YOU ARE GOING TO STORE THIS INFORMATION, YOU SHOULD PASSWORD PROTECT OR USE A SECURE METHOD OF STORING THIS INFO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7C02"/>
    <w:rsid w:val="00015730"/>
    <w:rsid w:val="00031BB8"/>
    <w:rsid w:val="00034B57"/>
    <w:rsid w:val="000532CE"/>
    <w:rsid w:val="00063BC0"/>
    <w:rsid w:val="00091EA9"/>
    <w:rsid w:val="000B2138"/>
    <w:rsid w:val="000B345F"/>
    <w:rsid w:val="000C7FDA"/>
    <w:rsid w:val="000D72EA"/>
    <w:rsid w:val="001432F8"/>
    <w:rsid w:val="00182A37"/>
    <w:rsid w:val="001850BD"/>
    <w:rsid w:val="001A4796"/>
    <w:rsid w:val="001B63DE"/>
    <w:rsid w:val="001C12D0"/>
    <w:rsid w:val="001C77A1"/>
    <w:rsid w:val="0022075F"/>
    <w:rsid w:val="00236C65"/>
    <w:rsid w:val="00240DCC"/>
    <w:rsid w:val="002767F6"/>
    <w:rsid w:val="002C6A3D"/>
    <w:rsid w:val="002E1B43"/>
    <w:rsid w:val="00323A2D"/>
    <w:rsid w:val="003300E3"/>
    <w:rsid w:val="00345C58"/>
    <w:rsid w:val="00385DB0"/>
    <w:rsid w:val="003F2814"/>
    <w:rsid w:val="00470800"/>
    <w:rsid w:val="004953C0"/>
    <w:rsid w:val="004A16DD"/>
    <w:rsid w:val="004C760A"/>
    <w:rsid w:val="00551B0D"/>
    <w:rsid w:val="0058448B"/>
    <w:rsid w:val="00597582"/>
    <w:rsid w:val="005C6E96"/>
    <w:rsid w:val="005E712F"/>
    <w:rsid w:val="005E7E90"/>
    <w:rsid w:val="005F5B7A"/>
    <w:rsid w:val="00603463"/>
    <w:rsid w:val="00603D95"/>
    <w:rsid w:val="00630800"/>
    <w:rsid w:val="0063440A"/>
    <w:rsid w:val="006402E6"/>
    <w:rsid w:val="00675D8C"/>
    <w:rsid w:val="006C1F22"/>
    <w:rsid w:val="006C6A7B"/>
    <w:rsid w:val="007052E3"/>
    <w:rsid w:val="0073168A"/>
    <w:rsid w:val="00743E0C"/>
    <w:rsid w:val="007535E6"/>
    <w:rsid w:val="007752F3"/>
    <w:rsid w:val="0078798B"/>
    <w:rsid w:val="007B5D4C"/>
    <w:rsid w:val="007D5C19"/>
    <w:rsid w:val="0080316E"/>
    <w:rsid w:val="008330C7"/>
    <w:rsid w:val="0088065D"/>
    <w:rsid w:val="008910B6"/>
    <w:rsid w:val="0089381A"/>
    <w:rsid w:val="00893BCC"/>
    <w:rsid w:val="008A1AB6"/>
    <w:rsid w:val="008C492D"/>
    <w:rsid w:val="00905251"/>
    <w:rsid w:val="00912847"/>
    <w:rsid w:val="00917C02"/>
    <w:rsid w:val="00963B1C"/>
    <w:rsid w:val="009E023B"/>
    <w:rsid w:val="00A23A87"/>
    <w:rsid w:val="00AA1903"/>
    <w:rsid w:val="00AA2B7F"/>
    <w:rsid w:val="00AB21DA"/>
    <w:rsid w:val="00AB34F7"/>
    <w:rsid w:val="00AD105F"/>
    <w:rsid w:val="00AE2665"/>
    <w:rsid w:val="00AF4B5E"/>
    <w:rsid w:val="00B05ADB"/>
    <w:rsid w:val="00B308A1"/>
    <w:rsid w:val="00B503F6"/>
    <w:rsid w:val="00B714EB"/>
    <w:rsid w:val="00BB06C4"/>
    <w:rsid w:val="00BC2054"/>
    <w:rsid w:val="00C74949"/>
    <w:rsid w:val="00CA7713"/>
    <w:rsid w:val="00CA7D38"/>
    <w:rsid w:val="00CC6146"/>
    <w:rsid w:val="00CD055F"/>
    <w:rsid w:val="00D36BAD"/>
    <w:rsid w:val="00DA257D"/>
    <w:rsid w:val="00DA68A3"/>
    <w:rsid w:val="00DB3C35"/>
    <w:rsid w:val="00DC7B9D"/>
    <w:rsid w:val="00DD3CD5"/>
    <w:rsid w:val="00DE11F4"/>
    <w:rsid w:val="00DF5351"/>
    <w:rsid w:val="00E06DE9"/>
    <w:rsid w:val="00E14391"/>
    <w:rsid w:val="00E55102"/>
    <w:rsid w:val="00E62D76"/>
    <w:rsid w:val="00E93EEC"/>
    <w:rsid w:val="00E95984"/>
    <w:rsid w:val="00EA0DFA"/>
    <w:rsid w:val="00EA3511"/>
    <w:rsid w:val="00EB32D4"/>
    <w:rsid w:val="00F36860"/>
    <w:rsid w:val="00F40A5A"/>
    <w:rsid w:val="00F56CE5"/>
    <w:rsid w:val="00F655FC"/>
    <w:rsid w:val="00F7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6479C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D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suppressAutoHyphens/>
      <w:jc w:val="center"/>
    </w:pPr>
    <w:rPr>
      <w:rFonts w:ascii="Arial" w:hAnsi="Arial"/>
      <w:b/>
      <w:spacing w:val="-3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5C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D5C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8065D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FooterChar">
    <w:name w:val="Footer Char"/>
    <w:link w:val="Footer"/>
    <w:uiPriority w:val="99"/>
    <w:rsid w:val="004A16DD"/>
  </w:style>
  <w:style w:type="character" w:customStyle="1" w:styleId="HeaderChar">
    <w:name w:val="Header Char"/>
    <w:basedOn w:val="DefaultParagraphFont"/>
    <w:link w:val="Header"/>
    <w:uiPriority w:val="99"/>
    <w:rsid w:val="00EA0DFA"/>
  </w:style>
  <w:style w:type="character" w:styleId="Hyperlink">
    <w:name w:val="Hyperlink"/>
    <w:basedOn w:val="DefaultParagraphFont"/>
    <w:uiPriority w:val="99"/>
    <w:semiHidden/>
    <w:unhideWhenUsed/>
    <w:rsid w:val="006C6A7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79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Questionnaire LLC Single Member</dc:title>
  <dc:subject/>
  <dc:creator/>
  <cp:lastModifiedBy/>
  <cp:revision>1</cp:revision>
  <dcterms:created xsi:type="dcterms:W3CDTF">2020-04-03T01:27:00Z</dcterms:created>
  <dcterms:modified xsi:type="dcterms:W3CDTF">2020-04-03T01:27:00Z</dcterms:modified>
</cp:coreProperties>
</file>